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2C" w:rsidRDefault="002F052C" w:rsidP="002F052C">
      <w:pPr>
        <w:widowControl/>
        <w:wordWrap w:val="0"/>
        <w:spacing w:line="360" w:lineRule="atLeast"/>
        <w:ind w:firstLineChars="900" w:firstLine="3035"/>
        <w:jc w:val="left"/>
        <w:rPr>
          <w:rFonts w:ascii="黑体" w:eastAsia="黑体" w:hAnsi="Arial" w:cs="Arial"/>
          <w:b/>
          <w:bCs/>
          <w:color w:val="000000"/>
          <w:spacing w:val="8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bCs/>
          <w:color w:val="000000"/>
          <w:spacing w:val="8"/>
          <w:kern w:val="0"/>
          <w:sz w:val="32"/>
          <w:szCs w:val="32"/>
        </w:rPr>
        <w:t>个人会员申请表</w:t>
      </w:r>
    </w:p>
    <w:p w:rsidR="002F052C" w:rsidRDefault="002F052C" w:rsidP="002F052C">
      <w:pPr>
        <w:widowControl/>
        <w:wordWrap w:val="0"/>
        <w:spacing w:line="360" w:lineRule="atLeast"/>
        <w:jc w:val="left"/>
        <w:rPr>
          <w:rFonts w:ascii="楷体_GB2312" w:hAnsi="Arial" w:cs="Arial" w:hint="eastAsia"/>
          <w:color w:val="000000"/>
          <w:kern w:val="0"/>
          <w:sz w:val="32"/>
          <w:szCs w:val="32"/>
        </w:rPr>
      </w:pPr>
      <w:r>
        <w:rPr>
          <w:rFonts w:ascii="楷体_GB2312" w:hAnsi="Arial" w:cs="Arial"/>
          <w:color w:val="000000"/>
          <w:kern w:val="0"/>
          <w:sz w:val="32"/>
          <w:szCs w:val="32"/>
        </w:rPr>
        <w:t xml:space="preserve"> </w:t>
      </w:r>
    </w:p>
    <w:p w:rsidR="002F052C" w:rsidRDefault="002F052C" w:rsidP="002F052C">
      <w:pPr>
        <w:widowControl/>
        <w:wordWrap w:val="0"/>
        <w:spacing w:line="360" w:lineRule="atLeast"/>
        <w:ind w:firstLineChars="500" w:firstLine="1606"/>
        <w:jc w:val="left"/>
        <w:rPr>
          <w:rFonts w:ascii="楷体_GB2312" w:hAnsi="Arial" w:cs="Arial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ascii="楷体_GB2312" w:hAnsi="楷体_GB2312" w:cs="Arial"/>
          <w:b/>
          <w:bCs/>
          <w:color w:val="000000"/>
          <w:kern w:val="0"/>
          <w:sz w:val="32"/>
          <w:szCs w:val="32"/>
        </w:rPr>
        <w:t>申报年度：</w:t>
      </w:r>
      <w:r>
        <w:rPr>
          <w:rFonts w:ascii="楷体_GB2312" w:hAnsi="Arial" w:cs="Arial"/>
          <w:b/>
          <w:bCs/>
          <w:color w:val="000000"/>
          <w:kern w:val="0"/>
          <w:sz w:val="32"/>
          <w:szCs w:val="32"/>
          <w:u w:val="single"/>
        </w:rPr>
        <w:t xml:space="preserve">          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3"/>
        <w:gridCol w:w="1366"/>
        <w:gridCol w:w="2242"/>
        <w:gridCol w:w="1690"/>
        <w:gridCol w:w="2453"/>
      </w:tblGrid>
      <w:tr w:rsidR="002F052C" w:rsidTr="00DF204D">
        <w:trPr>
          <w:cantSplit/>
          <w:trHeight w:val="1144"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2C" w:rsidRDefault="002F052C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个</w:t>
            </w:r>
          </w:p>
          <w:p w:rsidR="002F052C" w:rsidRDefault="002F052C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人</w:t>
            </w:r>
          </w:p>
          <w:p w:rsidR="002F052C" w:rsidRDefault="002F052C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填</w:t>
            </w:r>
          </w:p>
          <w:p w:rsidR="002F052C" w:rsidRDefault="002F052C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写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2C" w:rsidRDefault="002F052C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2C" w:rsidRDefault="002F052C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2C" w:rsidRDefault="002F052C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2C" w:rsidRDefault="002F052C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</w:tr>
      <w:tr w:rsidR="002F052C" w:rsidTr="00DF204D">
        <w:trPr>
          <w:cantSplit/>
          <w:trHeight w:val="1144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2C" w:rsidRDefault="002F052C" w:rsidP="00DF204D">
            <w:pPr>
              <w:widowControl/>
              <w:jc w:val="left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2C" w:rsidRDefault="002F052C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2C" w:rsidRDefault="002F052C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2C" w:rsidRDefault="002F052C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国籍</w:t>
            </w: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/</w:t>
            </w: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民族</w:t>
            </w: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2C" w:rsidRDefault="002F052C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</w:tr>
      <w:tr w:rsidR="002F052C" w:rsidTr="00DF204D">
        <w:trPr>
          <w:cantSplit/>
          <w:trHeight w:val="1144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2C" w:rsidRDefault="002F052C" w:rsidP="00DF204D">
            <w:pPr>
              <w:widowControl/>
              <w:jc w:val="left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2C" w:rsidRDefault="002F052C" w:rsidP="00DF204D">
            <w:pPr>
              <w:jc w:val="center"/>
              <w:rPr>
                <w:rFonts w:ascii="仿宋_GB2312" w:hAnsi="仿宋_GB2312"/>
                <w:b/>
                <w:bCs/>
                <w:szCs w:val="21"/>
              </w:rPr>
            </w:pPr>
            <w:r>
              <w:rPr>
                <w:rFonts w:ascii="仿宋_GB2312" w:hAnsi="仿宋_GB2312"/>
                <w:b/>
                <w:bCs/>
              </w:rPr>
              <w:t>就职（读）单位（学校）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2C" w:rsidRDefault="002F052C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2C" w:rsidRDefault="002F052C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职务</w:t>
            </w: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/</w:t>
            </w: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职级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2C" w:rsidRDefault="002F052C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</w:tr>
      <w:tr w:rsidR="002F052C" w:rsidTr="00DF204D">
        <w:trPr>
          <w:cantSplit/>
          <w:trHeight w:val="1144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2C" w:rsidRDefault="002F052C" w:rsidP="00DF204D">
            <w:pPr>
              <w:widowControl/>
              <w:jc w:val="left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2C" w:rsidRDefault="002F052C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是否中共党员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2C" w:rsidRDefault="002F052C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2C" w:rsidRDefault="002F052C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联系电话及</w:t>
            </w: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QQ</w:t>
            </w: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2C" w:rsidRDefault="002F052C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</w:tr>
      <w:tr w:rsidR="002F052C" w:rsidTr="00DF204D">
        <w:trPr>
          <w:cantSplit/>
          <w:trHeight w:val="1144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2C" w:rsidRDefault="002F052C" w:rsidP="00DF204D">
            <w:pPr>
              <w:widowControl/>
              <w:jc w:val="left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2C" w:rsidRDefault="002F052C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个人荣誉</w:t>
            </w:r>
          </w:p>
        </w:tc>
        <w:tc>
          <w:tcPr>
            <w:tcW w:w="6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2C" w:rsidRDefault="002F052C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  <w:p w:rsidR="002F052C" w:rsidRDefault="002F052C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  <w:p w:rsidR="002F052C" w:rsidRDefault="002F052C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  <w:p w:rsidR="002F052C" w:rsidRDefault="002F052C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  <w:p w:rsidR="002F052C" w:rsidRDefault="002F052C" w:rsidP="00DF204D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</w:tr>
    </w:tbl>
    <w:p w:rsidR="002F052C" w:rsidRDefault="002F052C" w:rsidP="002F052C">
      <w:pPr>
        <w:rPr>
          <w:rFonts w:ascii="宋体" w:hAnsi="宋体"/>
          <w:szCs w:val="21"/>
        </w:rPr>
      </w:pPr>
      <w:r>
        <w:rPr>
          <w:rFonts w:ascii="宋体" w:hAnsi="宋体" w:hint="eastAsia"/>
          <w:u w:val="dotted"/>
        </w:rPr>
        <w:t xml:space="preserve"> </w:t>
      </w:r>
      <w:r>
        <w:rPr>
          <w:rFonts w:ascii="宋体" w:hAnsi="宋体" w:hint="eastAsia"/>
        </w:rPr>
        <w:t xml:space="preserve">                                                        </w:t>
      </w:r>
    </w:p>
    <w:p w:rsidR="002F052C" w:rsidRDefault="002F052C" w:rsidP="002F052C">
      <w:pPr>
        <w:ind w:firstLineChars="450" w:firstLine="1265"/>
        <w:rPr>
          <w:rFonts w:ascii="仿宋_GB2312" w:hAnsi="仿宋_GB2312" w:hint="eastAsia"/>
          <w:b/>
          <w:bCs/>
          <w:sz w:val="28"/>
          <w:szCs w:val="28"/>
        </w:rPr>
      </w:pPr>
      <w:r>
        <w:rPr>
          <w:rFonts w:ascii="仿宋_GB2312" w:hAnsi="仿宋_GB2312"/>
          <w:b/>
          <w:bCs/>
          <w:sz w:val="28"/>
          <w:szCs w:val="28"/>
        </w:rPr>
        <w:t>申报人员签字：</w:t>
      </w:r>
    </w:p>
    <w:p w:rsidR="002F052C" w:rsidRDefault="002F052C" w:rsidP="002F052C">
      <w:pPr>
        <w:rPr>
          <w:rFonts w:ascii="宋体" w:hAnsi="宋体"/>
          <w:b/>
          <w:bCs/>
          <w:sz w:val="30"/>
          <w:szCs w:val="30"/>
        </w:rPr>
      </w:pPr>
    </w:p>
    <w:p w:rsidR="00F91BE8" w:rsidRDefault="00F91BE8">
      <w:bookmarkStart w:id="0" w:name="_GoBack"/>
      <w:bookmarkEnd w:id="0"/>
    </w:p>
    <w:sectPr w:rsidR="00F91BE8">
      <w:pgSz w:w="11906" w:h="16838"/>
      <w:pgMar w:top="816" w:right="1800" w:bottom="816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2C"/>
    <w:rsid w:val="002F052C"/>
    <w:rsid w:val="00F9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2018-06-11T02:54:00Z</dcterms:created>
  <dcterms:modified xsi:type="dcterms:W3CDTF">2018-06-11T02:55:00Z</dcterms:modified>
</cp:coreProperties>
</file>